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56F" w:rsidRDefault="002B2285" w:rsidP="00DC202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25.10.12</w:t>
      </w:r>
      <w:r w:rsidR="006F256F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Русский язык</w:t>
      </w:r>
    </w:p>
    <w:p w:rsidR="006F256F" w:rsidRDefault="006F256F" w:rsidP="00DC20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56967" w:rsidRPr="006F256F" w:rsidRDefault="00DC2020" w:rsidP="00DC202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6F256F">
        <w:rPr>
          <w:rFonts w:ascii="Times New Roman" w:hAnsi="Times New Roman" w:cs="Times New Roman"/>
          <w:i/>
          <w:sz w:val="24"/>
          <w:szCs w:val="24"/>
        </w:rPr>
        <w:t>Разделительный мягкий знак</w:t>
      </w:r>
    </w:p>
    <w:p w:rsidR="006F256F" w:rsidRDefault="006F256F" w:rsidP="00DC20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2020" w:rsidRDefault="00DC2020" w:rsidP="00DC202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Сформировать знания о разделительном мягком знаке.</w:t>
      </w:r>
    </w:p>
    <w:p w:rsidR="00DC2020" w:rsidRDefault="00DC2020" w:rsidP="00DC202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фонематический слух, орфографическую зоркость, обогащать лексический запас.</w:t>
      </w:r>
    </w:p>
    <w:p w:rsidR="00DC2020" w:rsidRDefault="00DC2020" w:rsidP="00DC202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аккуратность при письме.</w:t>
      </w:r>
    </w:p>
    <w:p w:rsidR="006F256F" w:rsidRDefault="006F256F" w:rsidP="00DC20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2020" w:rsidRDefault="00DC2020" w:rsidP="00DC202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таблица «Разделительный мягкий знак»</w:t>
      </w:r>
    </w:p>
    <w:p w:rsidR="006F256F" w:rsidRDefault="006F256F" w:rsidP="00DC20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2020" w:rsidRDefault="00DC2020" w:rsidP="00DC202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DC2020" w:rsidRDefault="00DC2020" w:rsidP="00DC20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DC2020" w:rsidRDefault="00DC2020" w:rsidP="00DC20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DC2020" w:rsidRDefault="0096085A" w:rsidP="00DC20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домашнего задания:</w:t>
      </w:r>
    </w:p>
    <w:p w:rsidR="0096085A" w:rsidRDefault="0096085A" w:rsidP="0096085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Охарактеризуйте согласные звуки.</w:t>
      </w:r>
    </w:p>
    <w:p w:rsidR="0096085A" w:rsidRDefault="0096085A" w:rsidP="0096085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вы знаете о мягком знаке?</w:t>
      </w:r>
    </w:p>
    <w:p w:rsidR="0096085A" w:rsidRDefault="0096085A" w:rsidP="0096085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96085A" w:rsidRDefault="0096085A" w:rsidP="009608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теме урока</w:t>
      </w:r>
    </w:p>
    <w:p w:rsidR="0096085A" w:rsidRDefault="008D10E6" w:rsidP="0096085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Сравнительный анализ: Семья – семя</w:t>
      </w:r>
    </w:p>
    <w:p w:rsidR="008D10E6" w:rsidRDefault="008D10E6" w:rsidP="008D10E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меняется в слове от мягкого знака?</w:t>
      </w:r>
    </w:p>
    <w:p w:rsidR="008D10E6" w:rsidRDefault="008D10E6" w:rsidP="008D10E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D10E6" w:rsidRDefault="008D10E6" w:rsidP="008D10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</w:p>
    <w:p w:rsidR="008D10E6" w:rsidRDefault="008D10E6" w:rsidP="008D10E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Запись слов с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разделительным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Ь: воробьи, вьюга, пьеса, вьётся, перья, ружьё.</w:t>
      </w:r>
    </w:p>
    <w:p w:rsidR="008D10E6" w:rsidRDefault="008D10E6" w:rsidP="008D10E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Обратите внимание, после чего и перед чем находится Ь.</w:t>
      </w:r>
    </w:p>
    <w:p w:rsidR="008D10E6" w:rsidRDefault="008D10E6" w:rsidP="008D10E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D10E6" w:rsidRDefault="008D10E6" w:rsidP="008D10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учебнику стр.90 прочитайте правило.</w:t>
      </w:r>
    </w:p>
    <w:p w:rsidR="008D10E6" w:rsidRDefault="008D10E6" w:rsidP="008D10E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726183" w:rsidRDefault="00726183" w:rsidP="007261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726183" w:rsidRDefault="00726183" w:rsidP="007261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Закрепление.</w:t>
      </w:r>
    </w:p>
    <w:p w:rsidR="00726183" w:rsidRDefault="00726183" w:rsidP="0072618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упражнение 211. Отгадай загадки. Найди и запиши слова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разделительным Ь.</w:t>
      </w:r>
    </w:p>
    <w:p w:rsidR="00726183" w:rsidRDefault="00726183" w:rsidP="0072618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упражнения 212</w:t>
      </w:r>
    </w:p>
    <w:p w:rsidR="00726183" w:rsidRDefault="00726183" w:rsidP="0072618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726183" w:rsidRDefault="00726183" w:rsidP="007261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Запись под диктовку</w:t>
      </w:r>
    </w:p>
    <w:p w:rsidR="00726183" w:rsidRDefault="00726183" w:rsidP="00726183">
      <w:pPr>
        <w:pStyle w:val="a3"/>
        <w:ind w:left="141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Наша семья дружная. Дарья водит сестру в ясли. Надо бороться с гря</w:t>
      </w:r>
      <w:r w:rsidR="006F256F">
        <w:rPr>
          <w:rFonts w:ascii="Times New Roman" w:hAnsi="Times New Roman" w:cs="Times New Roman"/>
          <w:i/>
          <w:sz w:val="24"/>
          <w:szCs w:val="24"/>
        </w:rPr>
        <w:t xml:space="preserve">зью и </w:t>
      </w:r>
      <w:r>
        <w:rPr>
          <w:rFonts w:ascii="Times New Roman" w:hAnsi="Times New Roman" w:cs="Times New Roman"/>
          <w:i/>
          <w:sz w:val="24"/>
          <w:szCs w:val="24"/>
        </w:rPr>
        <w:t>пылью. В комнату внесли стулья.</w:t>
      </w:r>
      <w:r w:rsidR="006F256F">
        <w:rPr>
          <w:rFonts w:ascii="Times New Roman" w:hAnsi="Times New Roman" w:cs="Times New Roman"/>
          <w:i/>
          <w:sz w:val="24"/>
          <w:szCs w:val="24"/>
        </w:rPr>
        <w:t xml:space="preserve"> Мама варит варенье.</w:t>
      </w:r>
    </w:p>
    <w:p w:rsidR="006F256F" w:rsidRDefault="006F256F" w:rsidP="00726183">
      <w:pPr>
        <w:pStyle w:val="a3"/>
        <w:ind w:left="1416"/>
        <w:rPr>
          <w:rFonts w:ascii="Times New Roman" w:hAnsi="Times New Roman" w:cs="Times New Roman"/>
          <w:sz w:val="24"/>
          <w:szCs w:val="24"/>
        </w:rPr>
      </w:pPr>
    </w:p>
    <w:p w:rsidR="006F256F" w:rsidRDefault="006F256F" w:rsidP="006F25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нового вы узнали на уроке?</w:t>
      </w:r>
    </w:p>
    <w:p w:rsidR="006F256F" w:rsidRDefault="006F256F" w:rsidP="006F256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6F256F" w:rsidRPr="006F256F" w:rsidRDefault="006F256F" w:rsidP="006F25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с.91 упр.214</w:t>
      </w:r>
    </w:p>
    <w:p w:rsidR="006F256F" w:rsidRPr="006F256F" w:rsidRDefault="006F256F" w:rsidP="00726183">
      <w:pPr>
        <w:pStyle w:val="a3"/>
        <w:ind w:left="1416"/>
        <w:rPr>
          <w:rFonts w:ascii="Times New Roman" w:hAnsi="Times New Roman" w:cs="Times New Roman"/>
          <w:sz w:val="24"/>
          <w:szCs w:val="24"/>
        </w:rPr>
      </w:pPr>
    </w:p>
    <w:p w:rsidR="00726183" w:rsidRDefault="00726183" w:rsidP="0072618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D10E6" w:rsidRDefault="008D10E6" w:rsidP="008D10E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D10E6" w:rsidRPr="00DC2020" w:rsidRDefault="008D10E6" w:rsidP="008D10E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sectPr w:rsidR="008D10E6" w:rsidRPr="00DC2020" w:rsidSect="00156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4687C"/>
    <w:multiLevelType w:val="hybridMultilevel"/>
    <w:tmpl w:val="ACCA3160"/>
    <w:lvl w:ilvl="0" w:tplc="B322B0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A26B87"/>
    <w:multiLevelType w:val="hybridMultilevel"/>
    <w:tmpl w:val="B7D04762"/>
    <w:lvl w:ilvl="0" w:tplc="5E58E2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7B2092"/>
    <w:multiLevelType w:val="hybridMultilevel"/>
    <w:tmpl w:val="77509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2020"/>
    <w:rsid w:val="00156967"/>
    <w:rsid w:val="002B2285"/>
    <w:rsid w:val="006F256F"/>
    <w:rsid w:val="00726183"/>
    <w:rsid w:val="008D10E6"/>
    <w:rsid w:val="0096085A"/>
    <w:rsid w:val="00DC2020"/>
    <w:rsid w:val="00DE7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20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2</cp:revision>
  <cp:lastPrinted>2012-10-22T05:24:00Z</cp:lastPrinted>
  <dcterms:created xsi:type="dcterms:W3CDTF">2010-10-25T13:15:00Z</dcterms:created>
  <dcterms:modified xsi:type="dcterms:W3CDTF">2012-10-22T05:24:00Z</dcterms:modified>
</cp:coreProperties>
</file>